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0D38D4E" w14:textId="77777777" w:rsidR="003C5907" w:rsidRDefault="00E800E6" w:rsidP="003C5907">
      <w:r>
        <w:t xml:space="preserve">Lab </w:t>
      </w:r>
      <w:r w:rsidR="003C5907">
        <w:t xml:space="preserve">9: Unstructured Data and Cortex LLM functions </w:t>
      </w:r>
    </w:p>
    <w:p w14:paraId="2CC529E3" w14:textId="4BBF2281" w:rsidR="00E800E6" w:rsidRDefault="00297755" w:rsidP="003C5907">
      <w:pPr>
        <w:pStyle w:val="ListParagraph"/>
        <w:numPr>
          <w:ilvl w:val="0"/>
          <w:numId w:val="3"/>
        </w:numPr>
      </w:pPr>
      <w:r>
        <w:t>Activate Notebook</w:t>
      </w:r>
    </w:p>
    <w:p w14:paraId="39B4B0C9" w14:textId="59230B04" w:rsidR="000F5EAC" w:rsidRDefault="003C5907" w:rsidP="000F5EAC">
      <w:r w:rsidRPr="003C5907">
        <w:drawing>
          <wp:inline distT="0" distB="0" distL="0" distR="0" wp14:anchorId="306A7823" wp14:editId="3C158035">
            <wp:extent cx="5943600" cy="3721100"/>
            <wp:effectExtent l="19050" t="19050" r="19050" b="12700"/>
            <wp:docPr id="21971569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715698" name="Picture 1" descr="A screenshot of a computer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1147076" w14:textId="57B020D6" w:rsidR="00A427A6" w:rsidRDefault="003C5907" w:rsidP="003C5907">
      <w:pPr>
        <w:pStyle w:val="ListParagraph"/>
        <w:numPr>
          <w:ilvl w:val="0"/>
          <w:numId w:val="3"/>
        </w:numPr>
      </w:pPr>
      <w:r>
        <w:t xml:space="preserve">Produce a listing of the supplied PDF files </w:t>
      </w:r>
    </w:p>
    <w:p w14:paraId="66034784" w14:textId="47873515" w:rsidR="003C5907" w:rsidRDefault="003C5907" w:rsidP="003C5907">
      <w:r w:rsidRPr="003C5907">
        <w:lastRenderedPageBreak/>
        <w:drawing>
          <wp:inline distT="0" distB="0" distL="0" distR="0" wp14:anchorId="290C542D" wp14:editId="7C930E9C">
            <wp:extent cx="5943600" cy="3713480"/>
            <wp:effectExtent l="19050" t="19050" r="19050" b="20320"/>
            <wp:docPr id="172902562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9025625" name="Picture 1" descr="A screenshot of a compu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348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0226D48" w14:textId="219E999E" w:rsidR="00A427A6" w:rsidRDefault="00A427A6" w:rsidP="00A427A6"/>
    <w:p w14:paraId="18F3D521" w14:textId="77777777" w:rsidR="00A15933" w:rsidRDefault="00A15933" w:rsidP="003C5907">
      <w:pPr>
        <w:pStyle w:val="ListParagraph"/>
        <w:numPr>
          <w:ilvl w:val="0"/>
          <w:numId w:val="3"/>
        </w:numPr>
      </w:pPr>
      <w:r>
        <w:t>Text Extraction example</w:t>
      </w:r>
    </w:p>
    <w:p w14:paraId="21CBF7A2" w14:textId="71AFD9AD" w:rsidR="009A08A8" w:rsidRDefault="00A15933" w:rsidP="00A15933">
      <w:r w:rsidRPr="00A15933">
        <w:lastRenderedPageBreak/>
        <w:drawing>
          <wp:inline distT="0" distB="0" distL="0" distR="0" wp14:anchorId="023EAB5A" wp14:editId="55544AF7">
            <wp:extent cx="5943600" cy="3719195"/>
            <wp:effectExtent l="0" t="0" r="0" b="0"/>
            <wp:docPr id="83937935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9379354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5907">
        <w:t xml:space="preserve"> </w:t>
      </w:r>
    </w:p>
    <w:p w14:paraId="5C88A4BA" w14:textId="66B7013A" w:rsidR="003C5907" w:rsidRDefault="0099753B" w:rsidP="0099753B">
      <w:pPr>
        <w:pStyle w:val="ListParagraph"/>
        <w:numPr>
          <w:ilvl w:val="0"/>
          <w:numId w:val="3"/>
        </w:numPr>
      </w:pPr>
      <w:r>
        <w:t xml:space="preserve">Insert into new table </w:t>
      </w:r>
    </w:p>
    <w:p w14:paraId="2907B7FC" w14:textId="392ACE39" w:rsidR="0099753B" w:rsidRDefault="0099753B" w:rsidP="0099753B">
      <w:r w:rsidRPr="0099753B">
        <w:drawing>
          <wp:inline distT="0" distB="0" distL="0" distR="0" wp14:anchorId="3A363514" wp14:editId="4C81B4A4">
            <wp:extent cx="5943600" cy="3724275"/>
            <wp:effectExtent l="0" t="0" r="0" b="9525"/>
            <wp:docPr id="131716386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163860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5E321" w14:textId="44D2584E" w:rsidR="00A427A6" w:rsidRDefault="00A427A6" w:rsidP="00A427A6">
      <w:pPr>
        <w:ind w:left="360"/>
      </w:pPr>
    </w:p>
    <w:p w14:paraId="74AC4A44" w14:textId="77777777" w:rsidR="0099753B" w:rsidRDefault="0099753B" w:rsidP="0099753B">
      <w:pPr>
        <w:pStyle w:val="ListParagraph"/>
        <w:numPr>
          <w:ilvl w:val="0"/>
          <w:numId w:val="3"/>
        </w:numPr>
      </w:pPr>
      <w:r>
        <w:lastRenderedPageBreak/>
        <w:t xml:space="preserve">Classify text </w:t>
      </w:r>
    </w:p>
    <w:p w14:paraId="122DB3FF" w14:textId="0B60C481" w:rsidR="00A427A6" w:rsidRDefault="0099753B" w:rsidP="0099753B">
      <w:pPr>
        <w:ind w:left="360"/>
      </w:pPr>
      <w:r w:rsidRPr="0099753B">
        <w:drawing>
          <wp:inline distT="0" distB="0" distL="0" distR="0" wp14:anchorId="1A5F3633" wp14:editId="60B42714">
            <wp:extent cx="5943600" cy="3713480"/>
            <wp:effectExtent l="0" t="0" r="0" b="1270"/>
            <wp:docPr id="79084086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840863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B47C1" w14:textId="6F14DFE6" w:rsidR="00A427A6" w:rsidRDefault="0099753B" w:rsidP="0099753B">
      <w:pPr>
        <w:pStyle w:val="ListParagraph"/>
        <w:numPr>
          <w:ilvl w:val="0"/>
          <w:numId w:val="3"/>
        </w:numPr>
      </w:pPr>
      <w:r>
        <w:t xml:space="preserve">Classification example </w:t>
      </w:r>
    </w:p>
    <w:p w14:paraId="0524382A" w14:textId="6FD959CA" w:rsidR="0099753B" w:rsidRDefault="0099753B" w:rsidP="0099753B">
      <w:pPr>
        <w:pStyle w:val="ListParagraph"/>
      </w:pPr>
      <w:r w:rsidRPr="0099753B">
        <w:drawing>
          <wp:inline distT="0" distB="0" distL="0" distR="0" wp14:anchorId="00568CF4" wp14:editId="545BADA1">
            <wp:extent cx="5943600" cy="3724910"/>
            <wp:effectExtent l="19050" t="19050" r="19050" b="27940"/>
            <wp:docPr id="208948254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482548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491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5128FC2" w14:textId="25402B27" w:rsidR="0099753B" w:rsidRDefault="0099753B" w:rsidP="0099753B">
      <w:pPr>
        <w:pStyle w:val="ListParagraph"/>
        <w:numPr>
          <w:ilvl w:val="0"/>
          <w:numId w:val="3"/>
        </w:numPr>
      </w:pPr>
      <w:r>
        <w:lastRenderedPageBreak/>
        <w:t xml:space="preserve">Run an analytical query </w:t>
      </w:r>
    </w:p>
    <w:p w14:paraId="670674B5" w14:textId="5940707C" w:rsidR="0099753B" w:rsidRDefault="0099753B" w:rsidP="0099753B">
      <w:pPr>
        <w:pStyle w:val="ListParagraph"/>
      </w:pPr>
      <w:r w:rsidRPr="0099753B">
        <w:drawing>
          <wp:inline distT="0" distB="0" distL="0" distR="0" wp14:anchorId="182835AB" wp14:editId="3969AB85">
            <wp:extent cx="5943600" cy="3724910"/>
            <wp:effectExtent l="0" t="0" r="0" b="8890"/>
            <wp:docPr id="193891295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912951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D1D51" w14:textId="33430D72" w:rsidR="00DF1F8A" w:rsidRDefault="0099753B" w:rsidP="0099753B">
      <w:pPr>
        <w:pStyle w:val="ListParagraph"/>
        <w:numPr>
          <w:ilvl w:val="0"/>
          <w:numId w:val="3"/>
        </w:numPr>
      </w:pPr>
      <w:r>
        <w:t xml:space="preserve">Visualize data with Streamlit </w:t>
      </w:r>
    </w:p>
    <w:p w14:paraId="58A6232F" w14:textId="642F98AD" w:rsidR="0099753B" w:rsidRDefault="0099753B" w:rsidP="0099753B">
      <w:pPr>
        <w:pStyle w:val="ListParagraph"/>
      </w:pPr>
      <w:r w:rsidRPr="0099753B">
        <w:drawing>
          <wp:inline distT="0" distB="0" distL="0" distR="0" wp14:anchorId="110103EF" wp14:editId="6043C272">
            <wp:extent cx="5943600" cy="3736340"/>
            <wp:effectExtent l="0" t="0" r="0" b="0"/>
            <wp:docPr id="51111968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119689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B174A" w14:textId="2AEE54CC" w:rsidR="00DF1F8A" w:rsidRDefault="00DF1F8A" w:rsidP="00DF1F8A">
      <w:pPr>
        <w:ind w:left="360"/>
      </w:pPr>
    </w:p>
    <w:p w14:paraId="7D3EA936" w14:textId="77777777" w:rsidR="0099753B" w:rsidRDefault="0099753B" w:rsidP="0099753B">
      <w:pPr>
        <w:pStyle w:val="ListParagraph"/>
        <w:numPr>
          <w:ilvl w:val="0"/>
          <w:numId w:val="3"/>
        </w:numPr>
      </w:pPr>
      <w:r>
        <w:t xml:space="preserve">Translate function </w:t>
      </w:r>
    </w:p>
    <w:p w14:paraId="6979A618" w14:textId="1813F4B9" w:rsidR="00DF1F8A" w:rsidRDefault="0099753B" w:rsidP="0099753B">
      <w:pPr>
        <w:ind w:left="360"/>
      </w:pPr>
      <w:r w:rsidRPr="0099753B">
        <w:drawing>
          <wp:inline distT="0" distB="0" distL="0" distR="0" wp14:anchorId="50A01314" wp14:editId="1A85DE48">
            <wp:extent cx="5943600" cy="3713480"/>
            <wp:effectExtent l="0" t="0" r="0" b="1270"/>
            <wp:docPr id="2493029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30295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F1F8A">
        <w:t xml:space="preserve"> </w:t>
      </w:r>
    </w:p>
    <w:p w14:paraId="4E8A3EEB" w14:textId="7DF429E9" w:rsidR="00DF1F8A" w:rsidRDefault="0099753B" w:rsidP="0099753B">
      <w:pPr>
        <w:pStyle w:val="ListParagraph"/>
        <w:numPr>
          <w:ilvl w:val="0"/>
          <w:numId w:val="3"/>
        </w:numPr>
      </w:pPr>
      <w:r>
        <w:t xml:space="preserve"> Summarize example </w:t>
      </w:r>
    </w:p>
    <w:p w14:paraId="545EFF9E" w14:textId="4B7DA905" w:rsidR="0099753B" w:rsidRDefault="0099753B" w:rsidP="0099753B">
      <w:pPr>
        <w:ind w:left="360"/>
      </w:pPr>
      <w:r w:rsidRPr="0099753B">
        <w:lastRenderedPageBreak/>
        <w:drawing>
          <wp:inline distT="0" distB="0" distL="0" distR="0" wp14:anchorId="2EC9F9C9" wp14:editId="37C1E660">
            <wp:extent cx="5943600" cy="3758565"/>
            <wp:effectExtent l="0" t="0" r="0" b="0"/>
            <wp:docPr id="90044895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448959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5F115" w14:textId="5E0843FC" w:rsidR="00DF1F8A" w:rsidRDefault="00DF1F8A" w:rsidP="00DF1F8A">
      <w:pPr>
        <w:pStyle w:val="ListParagraph"/>
        <w:numPr>
          <w:ilvl w:val="0"/>
          <w:numId w:val="2"/>
        </w:numPr>
      </w:pPr>
      <w:r>
        <w:t xml:space="preserve">Check your work – Check 10 </w:t>
      </w:r>
    </w:p>
    <w:p w14:paraId="343EF7F1" w14:textId="166CD0E6" w:rsidR="00DF1F8A" w:rsidRDefault="00DF1F8A" w:rsidP="00DF1F8A">
      <w:pPr>
        <w:ind w:left="360"/>
      </w:pPr>
      <w:r w:rsidRPr="00DF1F8A">
        <w:rPr>
          <w:noProof/>
        </w:rPr>
        <w:drawing>
          <wp:inline distT="0" distB="0" distL="0" distR="0" wp14:anchorId="6796BB54" wp14:editId="7E1E8915">
            <wp:extent cx="5943600" cy="3350260"/>
            <wp:effectExtent l="19050" t="19050" r="19050" b="21590"/>
            <wp:docPr id="129802063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020639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026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0E0BBA6" w14:textId="3A1D7B71" w:rsidR="00DF1F8A" w:rsidRDefault="00DF1F8A" w:rsidP="00DF1F8A">
      <w:pPr>
        <w:pStyle w:val="ListParagraph"/>
        <w:numPr>
          <w:ilvl w:val="0"/>
          <w:numId w:val="2"/>
        </w:numPr>
      </w:pPr>
      <w:r>
        <w:t xml:space="preserve">Create a table with variant data type </w:t>
      </w:r>
    </w:p>
    <w:p w14:paraId="01A15451" w14:textId="071C1B2A" w:rsidR="00DF1F8A" w:rsidRDefault="00DF1F8A" w:rsidP="00DF1F8A">
      <w:pPr>
        <w:ind w:left="360"/>
      </w:pPr>
      <w:r w:rsidRPr="00DF1F8A">
        <w:rPr>
          <w:noProof/>
        </w:rPr>
        <w:lastRenderedPageBreak/>
        <w:drawing>
          <wp:inline distT="0" distB="0" distL="0" distR="0" wp14:anchorId="5C4AD06E" wp14:editId="1AC6E03C">
            <wp:extent cx="5943600" cy="3354705"/>
            <wp:effectExtent l="19050" t="19050" r="19050" b="17145"/>
            <wp:docPr id="114499305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993057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470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16B2866" w14:textId="354ACE68" w:rsidR="00DF1F8A" w:rsidRDefault="00DF1F8A" w:rsidP="00DF1F8A">
      <w:pPr>
        <w:pStyle w:val="ListParagraph"/>
        <w:numPr>
          <w:ilvl w:val="0"/>
          <w:numId w:val="2"/>
        </w:numPr>
      </w:pPr>
      <w:r>
        <w:t xml:space="preserve">Load JSON data </w:t>
      </w:r>
    </w:p>
    <w:p w14:paraId="71F568B9" w14:textId="23E2A69D" w:rsidR="00DF1F8A" w:rsidRDefault="00DF1F8A" w:rsidP="00DF1F8A">
      <w:pPr>
        <w:ind w:left="360"/>
      </w:pPr>
      <w:r w:rsidRPr="00DF1F8A">
        <w:rPr>
          <w:noProof/>
        </w:rPr>
        <w:drawing>
          <wp:inline distT="0" distB="0" distL="0" distR="0" wp14:anchorId="491EAA74" wp14:editId="27A14F9E">
            <wp:extent cx="5943600" cy="3374390"/>
            <wp:effectExtent l="19050" t="19050" r="19050" b="16510"/>
            <wp:docPr id="125630515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6305155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439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AA1331F" w14:textId="12545557" w:rsidR="00DF1F8A" w:rsidRDefault="00DF1F8A" w:rsidP="00DF1F8A">
      <w:pPr>
        <w:pStyle w:val="ListParagraph"/>
        <w:numPr>
          <w:ilvl w:val="0"/>
          <w:numId w:val="2"/>
        </w:numPr>
      </w:pPr>
      <w:r>
        <w:t xml:space="preserve">Query semi structured data </w:t>
      </w:r>
    </w:p>
    <w:p w14:paraId="56E283A3" w14:textId="1FED9B46" w:rsidR="00DF1F8A" w:rsidRDefault="00DF1F8A" w:rsidP="00DF1F8A">
      <w:pPr>
        <w:ind w:left="360"/>
      </w:pPr>
      <w:r w:rsidRPr="00DF1F8A">
        <w:rPr>
          <w:noProof/>
        </w:rPr>
        <w:lastRenderedPageBreak/>
        <w:drawing>
          <wp:inline distT="0" distB="0" distL="0" distR="0" wp14:anchorId="796A91E3" wp14:editId="03D307B9">
            <wp:extent cx="5943600" cy="3354705"/>
            <wp:effectExtent l="19050" t="19050" r="19050" b="17145"/>
            <wp:docPr id="69578869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788692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470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70FCCF1" w14:textId="28AEDBDF" w:rsidR="00B23511" w:rsidRDefault="00B23511" w:rsidP="00B23511">
      <w:pPr>
        <w:pStyle w:val="ListParagraph"/>
        <w:numPr>
          <w:ilvl w:val="0"/>
          <w:numId w:val="2"/>
        </w:numPr>
      </w:pPr>
      <w:r>
        <w:t xml:space="preserve">Create view </w:t>
      </w:r>
    </w:p>
    <w:p w14:paraId="44C2BE40" w14:textId="04A92F6C" w:rsidR="00B23511" w:rsidRDefault="00B23511" w:rsidP="00B23511">
      <w:pPr>
        <w:ind w:left="360"/>
      </w:pPr>
      <w:r w:rsidRPr="00B23511">
        <w:rPr>
          <w:noProof/>
        </w:rPr>
        <w:drawing>
          <wp:inline distT="0" distB="0" distL="0" distR="0" wp14:anchorId="698D0465" wp14:editId="7F0A429F">
            <wp:extent cx="5943600" cy="3338195"/>
            <wp:effectExtent l="19050" t="19050" r="19050" b="14605"/>
            <wp:docPr id="39815589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155898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81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C68CC42" w14:textId="27BA13EB" w:rsidR="00B23511" w:rsidRDefault="00B23511" w:rsidP="00B23511">
      <w:pPr>
        <w:pStyle w:val="ListParagraph"/>
        <w:numPr>
          <w:ilvl w:val="0"/>
          <w:numId w:val="2"/>
        </w:numPr>
      </w:pPr>
      <w:r>
        <w:t xml:space="preserve">Check 11 </w:t>
      </w:r>
    </w:p>
    <w:p w14:paraId="583A4EF1" w14:textId="30AF8486" w:rsidR="00B23511" w:rsidRDefault="00B23511" w:rsidP="00B23511">
      <w:pPr>
        <w:ind w:left="360"/>
      </w:pPr>
      <w:r w:rsidRPr="00B23511">
        <w:rPr>
          <w:noProof/>
        </w:rPr>
        <w:lastRenderedPageBreak/>
        <w:drawing>
          <wp:inline distT="0" distB="0" distL="0" distR="0" wp14:anchorId="587BE55D" wp14:editId="19165BDC">
            <wp:extent cx="5943600" cy="3347720"/>
            <wp:effectExtent l="19050" t="19050" r="19050" b="24130"/>
            <wp:docPr id="427136321" name="Picture 1" descr="A computer screen with a chat window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136321" name="Picture 1" descr="A computer screen with a chat window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772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E04E7DE" w14:textId="27B9C8DD" w:rsidR="00B23511" w:rsidRDefault="00B23511" w:rsidP="00B23511">
      <w:pPr>
        <w:pStyle w:val="ListParagraph"/>
        <w:numPr>
          <w:ilvl w:val="0"/>
          <w:numId w:val="2"/>
        </w:numPr>
      </w:pPr>
      <w:r>
        <w:t xml:space="preserve">Knowledge Check </w:t>
      </w:r>
    </w:p>
    <w:p w14:paraId="5B5D885C" w14:textId="70610B8E" w:rsidR="00B23511" w:rsidRDefault="00B23511" w:rsidP="00B23511">
      <w:pPr>
        <w:ind w:left="360"/>
      </w:pPr>
      <w:r w:rsidRPr="00B23511">
        <w:rPr>
          <w:noProof/>
        </w:rPr>
        <w:drawing>
          <wp:inline distT="0" distB="0" distL="0" distR="0" wp14:anchorId="560533E8" wp14:editId="7E8F8FC4">
            <wp:extent cx="5943600" cy="3356610"/>
            <wp:effectExtent l="19050" t="19050" r="19050" b="15240"/>
            <wp:docPr id="65647311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473112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38F08B3" w14:textId="10F52EC2" w:rsidR="00B23511" w:rsidRDefault="00B23511" w:rsidP="00B23511">
      <w:pPr>
        <w:pStyle w:val="ListParagraph"/>
        <w:numPr>
          <w:ilvl w:val="0"/>
          <w:numId w:val="2"/>
        </w:numPr>
      </w:pPr>
      <w:r>
        <w:t xml:space="preserve">End session </w:t>
      </w:r>
    </w:p>
    <w:p w14:paraId="53DEFC9F" w14:textId="741AE8E5" w:rsidR="00B23511" w:rsidRDefault="00B23511" w:rsidP="00B23511">
      <w:pPr>
        <w:ind w:left="360"/>
      </w:pPr>
      <w:r w:rsidRPr="00B23511">
        <w:rPr>
          <w:noProof/>
        </w:rPr>
        <w:lastRenderedPageBreak/>
        <w:drawing>
          <wp:inline distT="0" distB="0" distL="0" distR="0" wp14:anchorId="476598A5" wp14:editId="514C8149">
            <wp:extent cx="5943600" cy="3317875"/>
            <wp:effectExtent l="19050" t="19050" r="19050" b="15875"/>
            <wp:docPr id="8839183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91830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78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E94EB45" w14:textId="25E614CC" w:rsidR="004657FA" w:rsidRDefault="004657FA" w:rsidP="004657FA">
      <w:r>
        <w:t xml:space="preserve">Summary : </w:t>
      </w:r>
    </w:p>
    <w:p w14:paraId="5C15D573" w14:textId="4BF4BD1B" w:rsidR="007A7812" w:rsidRDefault="007A7812" w:rsidP="004433F3">
      <w:pPr>
        <w:jc w:val="both"/>
      </w:pPr>
      <w:r>
        <w:t xml:space="preserve">We begin this lab by dealing with unstructured data (PDF Files, images, audio, video) . We first list the pdf files in the staging area. After viewing a sample file, we use the Cortex LLM function parse the document. This parsing helps us to bring the data into a semi structured format. We then insert this information into a table. Then we create a new column in the table which classifies the data into fruit , veggie or flower. This is very easy as the LLM is helping us here. </w:t>
      </w:r>
      <w:r w:rsidR="004433F3">
        <w:t xml:space="preserve">To visualize the data, we use Streamlit. Additionally we use Translate, Summarize, complete function. We end the lab by closing the session after answering the questions in the knowledge check. </w:t>
      </w:r>
    </w:p>
    <w:p w14:paraId="2D8D5135" w14:textId="2A469A8E" w:rsidR="003D15A6" w:rsidRDefault="003D15A6" w:rsidP="00064479">
      <w:pPr>
        <w:jc w:val="both"/>
      </w:pPr>
    </w:p>
    <w:sectPr w:rsidR="003D15A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30E4614"/>
    <w:multiLevelType w:val="hybridMultilevel"/>
    <w:tmpl w:val="60F0522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7C02A41"/>
    <w:multiLevelType w:val="hybridMultilevel"/>
    <w:tmpl w:val="CBD8CBE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B2C1A55"/>
    <w:multiLevelType w:val="hybridMultilevel"/>
    <w:tmpl w:val="AF70E22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774935964">
    <w:abstractNumId w:val="0"/>
  </w:num>
  <w:num w:numId="2" w16cid:durableId="505172058">
    <w:abstractNumId w:val="1"/>
  </w:num>
  <w:num w:numId="3" w16cid:durableId="125613742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13045"/>
    <w:rsid w:val="00051C56"/>
    <w:rsid w:val="00054D7B"/>
    <w:rsid w:val="00064479"/>
    <w:rsid w:val="00065DAC"/>
    <w:rsid w:val="00082D20"/>
    <w:rsid w:val="00090D57"/>
    <w:rsid w:val="000D1013"/>
    <w:rsid w:val="000E2389"/>
    <w:rsid w:val="000F5EAC"/>
    <w:rsid w:val="00195931"/>
    <w:rsid w:val="00241C73"/>
    <w:rsid w:val="00297755"/>
    <w:rsid w:val="002B4512"/>
    <w:rsid w:val="002C1DE5"/>
    <w:rsid w:val="002F46FD"/>
    <w:rsid w:val="003766C6"/>
    <w:rsid w:val="003829DE"/>
    <w:rsid w:val="003C2F84"/>
    <w:rsid w:val="003C5907"/>
    <w:rsid w:val="003D15A6"/>
    <w:rsid w:val="0040477C"/>
    <w:rsid w:val="004433F3"/>
    <w:rsid w:val="004657FA"/>
    <w:rsid w:val="004875BC"/>
    <w:rsid w:val="0053429D"/>
    <w:rsid w:val="00565FE3"/>
    <w:rsid w:val="005B3B44"/>
    <w:rsid w:val="005B6230"/>
    <w:rsid w:val="006A51FD"/>
    <w:rsid w:val="006B4BC9"/>
    <w:rsid w:val="006E256A"/>
    <w:rsid w:val="00724C05"/>
    <w:rsid w:val="00795991"/>
    <w:rsid w:val="007A7812"/>
    <w:rsid w:val="00836D3D"/>
    <w:rsid w:val="008D591F"/>
    <w:rsid w:val="00976060"/>
    <w:rsid w:val="0099753B"/>
    <w:rsid w:val="009A08A8"/>
    <w:rsid w:val="00A037EA"/>
    <w:rsid w:val="00A15933"/>
    <w:rsid w:val="00A427A6"/>
    <w:rsid w:val="00A67867"/>
    <w:rsid w:val="00AC16D1"/>
    <w:rsid w:val="00AD38BA"/>
    <w:rsid w:val="00B02D9D"/>
    <w:rsid w:val="00B13045"/>
    <w:rsid w:val="00B23511"/>
    <w:rsid w:val="00B54644"/>
    <w:rsid w:val="00B86AFF"/>
    <w:rsid w:val="00C52484"/>
    <w:rsid w:val="00C75A61"/>
    <w:rsid w:val="00C8720B"/>
    <w:rsid w:val="00C97261"/>
    <w:rsid w:val="00CC257B"/>
    <w:rsid w:val="00DD7062"/>
    <w:rsid w:val="00DF1F8A"/>
    <w:rsid w:val="00E56667"/>
    <w:rsid w:val="00E6520A"/>
    <w:rsid w:val="00E800E6"/>
    <w:rsid w:val="00EB1F51"/>
    <w:rsid w:val="00EB71E5"/>
    <w:rsid w:val="00ED1697"/>
    <w:rsid w:val="00ED54E6"/>
    <w:rsid w:val="00EF7847"/>
    <w:rsid w:val="00F926C6"/>
    <w:rsid w:val="00F97E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8187E45"/>
  <w15:chartTrackingRefBased/>
  <w15:docId w15:val="{D89DA51C-9155-4C35-9D3C-77256A693D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1304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1304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13045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1304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13045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1304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1304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1304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1304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13045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13045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13045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13045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13045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13045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13045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13045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13045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1304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1304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1304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B1304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1304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13045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13045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13045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1304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13045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13045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1253</TotalTime>
  <Pages>11</Pages>
  <Words>177</Words>
  <Characters>1012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Tarun Raghu</dc:creator>
  <cp:keywords/>
  <dc:description/>
  <cp:lastModifiedBy>Tarun Raghu</cp:lastModifiedBy>
  <cp:revision>34</cp:revision>
  <dcterms:created xsi:type="dcterms:W3CDTF">2025-05-10T17:21:00Z</dcterms:created>
  <dcterms:modified xsi:type="dcterms:W3CDTF">2025-05-17T13:00:00Z</dcterms:modified>
</cp:coreProperties>
</file>